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7" w:rsidRDefault="00994D47">
      <w:pPr>
        <w:widowControl w:val="0"/>
        <w:spacing w:line="240" w:lineRule="auto"/>
        <w:ind w:left="4196" w:right="-20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285"/>
        <w:gridCol w:w="3152"/>
      </w:tblGrid>
      <w:tr w:rsidR="00994D47" w:rsidRPr="00994D47" w:rsidTr="00F85E56">
        <w:tc>
          <w:tcPr>
            <w:tcW w:w="3190" w:type="dxa"/>
          </w:tcPr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  <w:r w:rsidRPr="00994D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Принято</w:t>
            </w:r>
          </w:p>
          <w:p w:rsidR="006571BF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75118">
              <w:rPr>
                <w:rFonts w:ascii="Times New Roman" w:hAnsi="Times New Roman"/>
                <w:sz w:val="24"/>
                <w:szCs w:val="24"/>
              </w:rPr>
              <w:t>п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 xml:space="preserve">ротокол                                                                                            </w:t>
            </w:r>
            <w:r w:rsidR="00657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>т</w:t>
            </w:r>
            <w:r w:rsidR="00657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>.01.2021 № 3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6571BF" w:rsidRDefault="00337000" w:rsidP="00994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94D47" w:rsidRPr="00994D47" w:rsidRDefault="006571BF" w:rsidP="00994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Н.А.Турамуратова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94D47" w:rsidRPr="00994D4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4D47" w:rsidRPr="00994D47" w:rsidRDefault="00994D47" w:rsidP="00994D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675118" w:rsidRDefault="00994D47" w:rsidP="00994D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председателем профсоюзной организации МКДОУ д/с комбинированного вида № 10</w:t>
            </w:r>
            <w:r w:rsidR="00675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4D47" w:rsidRPr="00994D47" w:rsidRDefault="00675118" w:rsidP="00994D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>ротокол от 17.02.2021г № 13</w:t>
            </w:r>
          </w:p>
          <w:p w:rsidR="00994D47" w:rsidRPr="00994D47" w:rsidRDefault="00994D47" w:rsidP="00994D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>___________/</w:t>
            </w:r>
            <w:proofErr w:type="spellStart"/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>С.Н.Григорьева</w:t>
            </w:r>
            <w:proofErr w:type="spellEnd"/>
            <w:r w:rsidRPr="00994D4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  <w:r w:rsidRPr="00994D4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  <w:r w:rsidRPr="00994D47">
              <w:rPr>
                <w:rFonts w:ascii="Times New Roman" w:hAnsi="Times New Roman"/>
                <w:sz w:val="24"/>
                <w:szCs w:val="24"/>
              </w:rPr>
              <w:t xml:space="preserve">Приказом по МКДОУ д/с комбинированного вида № 10 </w:t>
            </w:r>
            <w:r w:rsidR="006751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bookmarkStart w:id="0" w:name="_GoBack"/>
            <w:bookmarkEnd w:id="0"/>
            <w:r w:rsidRPr="00994D47">
              <w:rPr>
                <w:rFonts w:ascii="Times New Roman" w:hAnsi="Times New Roman"/>
                <w:sz w:val="24"/>
                <w:szCs w:val="24"/>
              </w:rPr>
              <w:t xml:space="preserve"> № 17/1-д</w:t>
            </w:r>
          </w:p>
          <w:p w:rsidR="00994D47" w:rsidRPr="00994D47" w:rsidRDefault="00675118" w:rsidP="00994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94D47" w:rsidRPr="00994D47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  <w:r w:rsidRPr="00994D47"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 w:rsidRPr="00994D47">
              <w:rPr>
                <w:rFonts w:ascii="Times New Roman" w:hAnsi="Times New Roman"/>
                <w:sz w:val="24"/>
                <w:szCs w:val="24"/>
              </w:rPr>
              <w:t>Н.Н.Белоголовская</w:t>
            </w:r>
            <w:proofErr w:type="spellEnd"/>
            <w:r w:rsidRPr="00994D4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4D47" w:rsidRPr="00994D47" w:rsidRDefault="00994D47" w:rsidP="00994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D47" w:rsidRDefault="00994D47" w:rsidP="00994D47">
      <w:pPr>
        <w:ind w:firstLine="720"/>
      </w:pPr>
    </w:p>
    <w:p w:rsidR="00994D47" w:rsidRDefault="00994D47" w:rsidP="00994D47"/>
    <w:p w:rsidR="00994D47" w:rsidRDefault="00994D47" w:rsidP="00994D47">
      <w:pPr>
        <w:jc w:val="center"/>
      </w:pPr>
    </w:p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/>
    <w:p w:rsidR="00994D47" w:rsidRPr="00994D47" w:rsidRDefault="00994D47" w:rsidP="00994D47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4D47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994D47" w:rsidRPr="00994D47" w:rsidRDefault="00994D47" w:rsidP="0099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D47"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 w:rsidRPr="00994D47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представителе) воспитанников </w:t>
      </w:r>
      <w:r w:rsidRPr="00994D47">
        <w:rPr>
          <w:rFonts w:ascii="Times New Roman" w:hAnsi="Times New Roman" w:cs="Times New Roman"/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994D47" w:rsidRPr="00994D47" w:rsidRDefault="00994D47" w:rsidP="00994D4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>детского сада комбинированного вида № 10</w:t>
      </w:r>
    </w:p>
    <w:p w:rsidR="00994D47" w:rsidRDefault="00994D47" w:rsidP="00994D47"/>
    <w:p w:rsidR="00531047" w:rsidRPr="00994D47" w:rsidRDefault="00531047" w:rsidP="00994D47">
      <w:pPr>
        <w:sectPr w:rsidR="00531047" w:rsidRPr="00994D47">
          <w:type w:val="continuous"/>
          <w:pgSz w:w="11908" w:h="16835"/>
          <w:pgMar w:top="702" w:right="850" w:bottom="1134" w:left="1701" w:header="0" w:footer="0" w:gutter="0"/>
          <w:cols w:space="708"/>
        </w:sectPr>
      </w:pPr>
    </w:p>
    <w:p w:rsidR="00531047" w:rsidRDefault="00675118">
      <w:pPr>
        <w:widowControl w:val="0"/>
        <w:spacing w:line="240" w:lineRule="auto"/>
        <w:ind w:left="4505" w:right="-20"/>
        <w:rPr>
          <w:color w:val="000000"/>
        </w:rPr>
      </w:pPr>
      <w:r>
        <w:rPr>
          <w:color w:val="000000"/>
        </w:rPr>
        <w:lastRenderedPageBreak/>
        <w:t>2</w:t>
      </w:r>
    </w:p>
    <w:p w:rsidR="00531047" w:rsidRDefault="00531047">
      <w:pPr>
        <w:spacing w:after="37" w:line="240" w:lineRule="exact"/>
        <w:rPr>
          <w:sz w:val="24"/>
          <w:szCs w:val="24"/>
        </w:rPr>
      </w:pPr>
    </w:p>
    <w:p w:rsidR="00531047" w:rsidRDefault="00675118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1047" w:rsidRDefault="0053104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531047" w:rsidRDefault="00675118">
      <w:pPr>
        <w:widowControl w:val="0"/>
        <w:tabs>
          <w:tab w:val="left" w:pos="512"/>
          <w:tab w:val="left" w:pos="2035"/>
          <w:tab w:val="left" w:pos="2658"/>
          <w:tab w:val="left" w:pos="4645"/>
          <w:tab w:val="left" w:pos="5936"/>
          <w:tab w:val="left" w:pos="7567"/>
        </w:tabs>
        <w:spacing w:line="236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1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1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1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13BF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proofErr w:type="gramEnd"/>
    </w:p>
    <w:p w:rsidR="00531047" w:rsidRDefault="0053104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047" w:rsidRDefault="00675118" w:rsidP="000F072B">
      <w:pPr>
        <w:widowControl w:val="0"/>
        <w:tabs>
          <w:tab w:val="left" w:pos="1187"/>
          <w:tab w:val="left" w:pos="1595"/>
          <w:tab w:val="left" w:pos="3894"/>
          <w:tab w:val="left" w:pos="5988"/>
          <w:tab w:val="left" w:pos="6396"/>
          <w:tab w:val="left" w:pos="8387"/>
        </w:tabs>
        <w:spacing w:line="236" w:lineRule="auto"/>
        <w:ind w:right="2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F07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072B" w:rsidRPr="000F0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учёта мнения родителей (законных представителей)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 в Учреждении</w:t>
      </w:r>
      <w:r w:rsidR="000F0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047" w:rsidRPr="00F44CCA" w:rsidRDefault="00675118" w:rsidP="00F44CCA">
      <w:pPr>
        <w:widowControl w:val="0"/>
        <w:spacing w:line="236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Учрежде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531047" w:rsidRDefault="00675118">
      <w:pPr>
        <w:widowControl w:val="0"/>
        <w:spacing w:line="232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531047" w:rsidRDefault="005310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Default="0053104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047" w:rsidRDefault="00675118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1047" w:rsidRDefault="0053104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Pr="00F44CCA" w:rsidRDefault="00675118" w:rsidP="00F44CCA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</w:t>
      </w:r>
      <w:r w:rsidRPr="00F44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ада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F4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Сов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F44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и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еле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</w:t>
      </w:r>
      <w:r w:rsidRPr="00F44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вл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яю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я</w:t>
      </w:r>
      <w:r w:rsidRPr="00F44C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43C16" w:rsidRPr="00443C16" w:rsidRDefault="00675118" w:rsidP="00443C16">
      <w:pPr>
        <w:widowControl w:val="0"/>
        <w:tabs>
          <w:tab w:val="left" w:pos="930"/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12" behindDoc="1" locked="0" layoutInCell="0" allowOverlap="1" wp14:anchorId="2B5DBDC3" wp14:editId="46459FBB">
                <wp:simplePos x="0" y="0"/>
                <wp:positionH relativeFrom="page">
                  <wp:posOffset>1514094</wp:posOffset>
                </wp:positionH>
                <wp:positionV relativeFrom="paragraph">
                  <wp:posOffset>10958</wp:posOffset>
                </wp:positionV>
                <wp:extent cx="5322266" cy="17524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26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047" w:rsidRDefault="0067511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тавител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119.2pt;margin-top:.85pt;width:419.1pt;height:13.8pt;z-index:-503315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" o:allowincell="f" filled="f" stroked="f">
                <v:textbox style="mso-fit-shape-to-text:t" inset="0,0,0,0">
                  <w:txbxContent>
                    <w:p w:rsidR="00531047" w:rsidRDefault="0067511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овме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тная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ите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аконн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тавител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43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00" behindDoc="1" locked="0" layoutInCell="0" allowOverlap="1" wp14:anchorId="780DA41E" wp14:editId="3E5E1546">
                <wp:simplePos x="0" y="0"/>
                <wp:positionH relativeFrom="page">
                  <wp:posOffset>1537335</wp:posOffset>
                </wp:positionH>
                <wp:positionV relativeFrom="paragraph">
                  <wp:posOffset>272578</wp:posOffset>
                </wp:positionV>
                <wp:extent cx="1751076" cy="17524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07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047" w:rsidRDefault="0067511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ного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left:0;text-align:left;margin-left:121.05pt;margin-top:21.45pt;width:137.9pt;height:13.8pt;z-index:-503315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" o:allowincell="f" filled="f" stroked="f">
                <v:textbox style="mso-fit-shape-to-text:t" inset="0,0,0,0">
                  <w:txbxContent>
                    <w:p w:rsidR="00531047" w:rsidRDefault="0067511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ошкол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ного 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овани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3C16">
        <w:rPr>
          <w:rFonts w:ascii="Times New Roman" w:eastAsia="Symbol" w:hAnsi="Times New Roman" w:cs="Times New Roman"/>
          <w:color w:val="000000"/>
          <w:position w:val="28"/>
          <w:sz w:val="24"/>
          <w:szCs w:val="24"/>
        </w:rPr>
        <w:tab/>
      </w:r>
      <w:r w:rsidR="00443C16">
        <w:rPr>
          <w:rFonts w:ascii="Times New Roman" w:eastAsia="Symbol" w:hAnsi="Times New Roman" w:cs="Times New Roman"/>
          <w:color w:val="000000"/>
          <w:position w:val="28"/>
          <w:sz w:val="24"/>
          <w:szCs w:val="24"/>
        </w:rPr>
        <w:tab/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443C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твенной,</w:t>
      </w:r>
      <w:r w:rsidRPr="00443C1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443C1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43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43C16"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)</w:t>
      </w:r>
      <w:r w:rsidRPr="00443C16">
        <w:rPr>
          <w:rFonts w:ascii="Times New Roman" w:eastAsia="Times New Roman" w:hAnsi="Times New Roman" w:cs="Times New Roman"/>
          <w:color w:val="000000"/>
          <w:spacing w:val="-14"/>
          <w:position w:val="20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3C1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443C16" w:rsidRPr="00443C16" w:rsidRDefault="00443C16" w:rsidP="00F44CCA">
      <w:pPr>
        <w:widowControl w:val="0"/>
        <w:tabs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047" w:rsidRPr="00443C16" w:rsidRDefault="00675118">
      <w:pPr>
        <w:widowControl w:val="0"/>
        <w:tabs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16">
        <w:rPr>
          <w:rFonts w:ascii="Times New Roman" w:eastAsia="Symbol" w:hAnsi="Times New Roman" w:cs="Times New Roman"/>
          <w:color w:val="000000"/>
          <w:position w:val="8"/>
          <w:sz w:val="24"/>
          <w:szCs w:val="24"/>
        </w:rPr>
        <w:tab/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 и ин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Pr="00443C16" w:rsidRDefault="00531047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Pr="00443C16" w:rsidRDefault="00675118">
      <w:pPr>
        <w:widowControl w:val="0"/>
        <w:tabs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16">
        <w:rPr>
          <w:rFonts w:ascii="Times New Roman" w:eastAsia="Symbol" w:hAnsi="Times New Roman" w:cs="Times New Roman"/>
          <w:color w:val="000000"/>
          <w:position w:val="8"/>
          <w:sz w:val="24"/>
          <w:szCs w:val="24"/>
        </w:rPr>
        <w:tab/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 и ин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531047" w:rsidRPr="00443C16" w:rsidRDefault="00531047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Pr="00443C16" w:rsidRDefault="00675118">
      <w:pPr>
        <w:widowControl w:val="0"/>
        <w:tabs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16">
        <w:rPr>
          <w:rFonts w:ascii="Times New Roman" w:eastAsia="Symbol" w:hAnsi="Times New Roman" w:cs="Times New Roman"/>
          <w:color w:val="000000"/>
          <w:position w:val="8"/>
          <w:sz w:val="24"/>
          <w:szCs w:val="24"/>
        </w:rPr>
        <w:tab/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43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43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43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ра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Pr="00443C16" w:rsidRDefault="00531047">
      <w:pPr>
        <w:spacing w:after="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Pr="00443C16" w:rsidRDefault="00675118">
      <w:pPr>
        <w:widowControl w:val="0"/>
        <w:tabs>
          <w:tab w:val="left" w:pos="1029"/>
        </w:tabs>
        <w:spacing w:line="240" w:lineRule="auto"/>
        <w:ind w:left="668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43C16">
        <w:rPr>
          <w:rFonts w:ascii="Times New Roman" w:eastAsia="Symbol" w:hAnsi="Times New Roman" w:cs="Times New Roman"/>
          <w:color w:val="000000"/>
          <w:position w:val="8"/>
          <w:sz w:val="24"/>
          <w:szCs w:val="24"/>
        </w:rPr>
        <w:tab/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ерждение п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чня </w:t>
      </w:r>
      <w:r w:rsidRPr="00443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43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43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43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 w:rsidRPr="00443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443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43C1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F44CCA" w:rsidRPr="00443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31047" w:rsidRPr="00443C16" w:rsidRDefault="0053104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4CCA" w:rsidRPr="00F44CCA" w:rsidRDefault="00F44CCA" w:rsidP="00F44CCA">
      <w:pPr>
        <w:spacing w:after="200" w:line="240" w:lineRule="auto"/>
        <w:ind w:left="54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44CCA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Совета родителей.</w:t>
      </w:r>
    </w:p>
    <w:p w:rsidR="00F44CCA" w:rsidRPr="00F44CCA" w:rsidRDefault="00F44CCA" w:rsidP="00F44CCA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F44CCA">
        <w:rPr>
          <w:rFonts w:ascii="Times New Roman" w:eastAsia="Times New Roman" w:hAnsi="Times New Roman" w:cs="Times New Roman"/>
          <w:sz w:val="24"/>
          <w:szCs w:val="24"/>
        </w:rPr>
        <w:t>Совет родителей создаётся по инициативе педагогического коллектива Учреждения, родителей (законных представителей) воспитанников. Количество членов Совета родителей (законных представителей) Учреждения определяется Общим собранием родителей (законных представителей) воспитанников, при этом в Совет родителей Учреждения избирается не менее одного представителя от каждой  возрастной группы. Из состава родителей (законных представителей) избирается председатель и секретарь.</w:t>
      </w:r>
    </w:p>
    <w:p w:rsidR="00F44CCA" w:rsidRDefault="00F44CCA" w:rsidP="00F44CCA">
      <w:pPr>
        <w:spacing w:after="200" w:line="240" w:lineRule="auto"/>
        <w:ind w:left="1702"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44CC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Функции Совета родителей.</w:t>
      </w:r>
    </w:p>
    <w:p w:rsidR="00F44CCA" w:rsidRPr="00F44CCA" w:rsidRDefault="00F44CCA" w:rsidP="00F44CCA">
      <w:pPr>
        <w:spacing w:after="20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4.1.К компетенции Совета родителей относятся: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 согласование локальных нормативных актов Учреждения, затрагивающих права и законные интересы несовершеннолетних воспитанников;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-принятие новых членов в состав Совета родителей;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-избрание Председателя;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-утверждение отчётов Председателя;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определение приоритетных направлений деятельности, рассмотрение и принятие долгосрочных программ и планов деятельности;</w:t>
      </w:r>
    </w:p>
    <w:p w:rsidR="00F44CCA" w:rsidRPr="00F44CCA" w:rsidRDefault="00F44CCA" w:rsidP="00F44CCA">
      <w:pPr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 приостановление исполнения решений Председателя при их несоответствии действующему законодательству или принятым планам деятельности;</w:t>
      </w:r>
    </w:p>
    <w:p w:rsidR="00F44CCA" w:rsidRPr="00F44CCA" w:rsidRDefault="00F44CCA" w:rsidP="00F44CCA">
      <w:pPr>
        <w:shd w:val="clear" w:color="auto" w:fill="FFFFFF"/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 xml:space="preserve">- оказание помощи администрации Учреждения в укреплении </w:t>
      </w:r>
    </w:p>
    <w:p w:rsidR="00F44CCA" w:rsidRPr="00F44CCA" w:rsidRDefault="00F44CCA" w:rsidP="00F44CCA">
      <w:pPr>
        <w:shd w:val="clear" w:color="auto" w:fill="FFFFFF"/>
        <w:spacing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CA">
        <w:rPr>
          <w:rFonts w:ascii="Times New Roman" w:eastAsia="Times New Roman" w:hAnsi="Times New Roman" w:cs="Times New Roman"/>
          <w:sz w:val="24"/>
          <w:szCs w:val="24"/>
        </w:rPr>
        <w:t>- материально - технической базы Учреждения, в благоустройстве помещений и территории.</w:t>
      </w:r>
    </w:p>
    <w:p w:rsidR="00531047" w:rsidRDefault="0053104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43C16" w:rsidRDefault="00675118">
      <w:pPr>
        <w:widowControl w:val="0"/>
        <w:spacing w:line="240" w:lineRule="auto"/>
        <w:ind w:left="2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4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43C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43C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3C16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теле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443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3C16" w:rsidRDefault="00443C16" w:rsidP="00443C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3C16" w:rsidRDefault="00443C16" w:rsidP="00443C16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4CCA">
        <w:rPr>
          <w:rFonts w:ascii="Times New Roman" w:eastAsia="Times New Roman" w:hAnsi="Times New Roman" w:cs="Times New Roman"/>
          <w:sz w:val="24"/>
          <w:szCs w:val="24"/>
        </w:rPr>
        <w:t xml:space="preserve"> Совет родителей избирается сроком на 1 год на общем родительском собрании.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3C16" w:rsidRPr="00F44CCA" w:rsidRDefault="00443C16" w:rsidP="00443C16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4CCA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родителей созываются 1 раз в квартал и по мере необходимости. </w:t>
      </w:r>
    </w:p>
    <w:p w:rsidR="00531047" w:rsidRDefault="0053104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047" w:rsidRDefault="00AB22DF" w:rsidP="00AB22DF">
      <w:pPr>
        <w:widowControl w:val="0"/>
        <w:spacing w:line="233" w:lineRule="auto"/>
        <w:ind w:left="260"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67511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6751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="006751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6751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 w:rsidR="006751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="006751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таря</w:t>
      </w:r>
      <w:r w:rsidR="0067511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оком на 1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ный го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047" w:rsidRDefault="0053104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047" w:rsidRDefault="00AB22DF" w:rsidP="00AB2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Со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1047" w:rsidRDefault="0053104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047" w:rsidRPr="00AB22DF" w:rsidRDefault="00675118" w:rsidP="00AB22D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Default="00675118" w:rsidP="00AB22DF">
      <w:pPr>
        <w:widowControl w:val="0"/>
        <w:tabs>
          <w:tab w:val="left" w:pos="7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1" behindDoc="1" locked="0" layoutInCell="0" allowOverlap="1" wp14:anchorId="641537E0" wp14:editId="1D0D7C05">
                <wp:simplePos x="0" y="0"/>
                <wp:positionH relativeFrom="page">
                  <wp:posOffset>1176337</wp:posOffset>
                </wp:positionH>
                <wp:positionV relativeFrom="paragraph">
                  <wp:posOffset>143402</wp:posOffset>
                </wp:positionV>
                <wp:extent cx="1578102" cy="175244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102" cy="17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047" w:rsidRDefault="0053104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8" type="#_x0000_t202" style="position:absolute;left:0;text-align:left;margin-left:92.6pt;margin-top:11.3pt;width:124.25pt;height:13.8pt;z-index:-5033155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531047" w:rsidRDefault="00531047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31047" w:rsidRPr="00AB22DF" w:rsidRDefault="00675118" w:rsidP="00AB22D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7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7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Default="00675118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Default="0053104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1047" w:rsidRPr="00AB22DF" w:rsidRDefault="00675118" w:rsidP="00AB22D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Default="00675118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правления.</w:t>
      </w:r>
    </w:p>
    <w:p w:rsidR="00531047" w:rsidRDefault="0053104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047" w:rsidRDefault="00675118" w:rsidP="00AB22DF">
      <w:pPr>
        <w:widowControl w:val="0"/>
        <w:spacing w:line="233" w:lineRule="auto"/>
        <w:ind w:left="260" w:right="784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Совет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план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047" w:rsidRDefault="0053104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531047" w:rsidRDefault="00AB22DF">
      <w:pPr>
        <w:widowControl w:val="0"/>
        <w:spacing w:line="229" w:lineRule="auto"/>
        <w:ind w:left="400" w:right="53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ли на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них при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ет не м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047" w:rsidRDefault="0053104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047" w:rsidRDefault="004D0C8B">
      <w:pPr>
        <w:widowControl w:val="0"/>
        <w:spacing w:line="234" w:lineRule="auto"/>
        <w:ind w:left="400" w:right="2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11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7511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67511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7511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7511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7511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7511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принят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6751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7511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6751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7511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67511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7511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7511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6751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ующих.</w:t>
      </w:r>
      <w:r w:rsidR="0067511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вном 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ов реш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751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31047" w:rsidRDefault="0053104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047" w:rsidRDefault="004D0C8B">
      <w:pPr>
        <w:widowControl w:val="0"/>
        <w:spacing w:line="229" w:lineRule="auto"/>
        <w:ind w:left="400"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11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67511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 w:rsidR="0067511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67511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7511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 w:rsidR="0067511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31047" w:rsidRDefault="0053104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047" w:rsidRDefault="004D0C8B">
      <w:pPr>
        <w:widowControl w:val="0"/>
        <w:spacing w:line="234" w:lineRule="auto"/>
        <w:ind w:left="400" w:right="2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11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</w:t>
      </w:r>
      <w:r w:rsidR="0067511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</w:t>
      </w:r>
      <w:r w:rsidR="0067511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="0067511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7511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протоколе</w:t>
      </w:r>
      <w:r w:rsidR="0067511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едания</w:t>
      </w:r>
      <w:r w:rsidR="0067511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67511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="0067511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75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67511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ющем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531047" w:rsidRDefault="0053104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047" w:rsidRDefault="0053104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31047" w:rsidRPr="00252F89" w:rsidRDefault="00252F89" w:rsidP="00252F89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6751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 w:rsidR="0067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1047" w:rsidRDefault="0053104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047" w:rsidRPr="007C6BA1" w:rsidRDefault="00252F89" w:rsidP="007C6BA1">
      <w:pPr>
        <w:widowControl w:val="0"/>
        <w:spacing w:line="240" w:lineRule="auto"/>
        <w:ind w:left="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.1. З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 офор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</w:t>
      </w:r>
    </w:p>
    <w:p w:rsidR="00531047" w:rsidRDefault="00252F89">
      <w:pPr>
        <w:widowControl w:val="0"/>
        <w:spacing w:line="240" w:lineRule="auto"/>
        <w:ind w:left="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.2. В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протоколах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1047" w:rsidRDefault="0053104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047" w:rsidRPr="007C6BA1" w:rsidRDefault="00675118" w:rsidP="007C6BA1">
      <w:pPr>
        <w:widowControl w:val="0"/>
        <w:tabs>
          <w:tab w:val="left" w:pos="1860"/>
        </w:tabs>
        <w:spacing w:line="240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Pr="007C6BA1" w:rsidRDefault="00675118" w:rsidP="007C6BA1">
      <w:pPr>
        <w:widowControl w:val="0"/>
        <w:tabs>
          <w:tab w:val="left" w:pos="1860"/>
        </w:tabs>
        <w:spacing w:line="240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0" behindDoc="1" locked="0" layoutInCell="0" allowOverlap="1" wp14:anchorId="4826EC37" wp14:editId="1840E20F">
                <wp:simplePos x="0" y="0"/>
                <wp:positionH relativeFrom="page">
                  <wp:posOffset>2243454</wp:posOffset>
                </wp:positionH>
                <wp:positionV relativeFrom="paragraph">
                  <wp:posOffset>145623</wp:posOffset>
                </wp:positionV>
                <wp:extent cx="715721" cy="17524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2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047" w:rsidRDefault="0067511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9" type="#_x0000_t202" style="position:absolute;left:0;text-align:left;margin-left:176.65pt;margin-top:11.45pt;width:56.35pt;height:13.8pt;z-index:-5033158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531047" w:rsidRDefault="0067511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ей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</w:p>
    <w:p w:rsidR="00531047" w:rsidRDefault="0053104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1047" w:rsidRPr="007C6BA1" w:rsidRDefault="00675118" w:rsidP="007C6BA1">
      <w:pPr>
        <w:widowControl w:val="0"/>
        <w:tabs>
          <w:tab w:val="left" w:pos="1860"/>
        </w:tabs>
        <w:spacing w:line="240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7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7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шенные (Ф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31047" w:rsidRPr="007C6BA1" w:rsidRDefault="00675118" w:rsidP="007C6BA1">
      <w:pPr>
        <w:widowControl w:val="0"/>
        <w:tabs>
          <w:tab w:val="left" w:pos="1860"/>
        </w:tabs>
        <w:spacing w:line="240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047" w:rsidRDefault="00675118">
      <w:pPr>
        <w:widowControl w:val="0"/>
        <w:tabs>
          <w:tab w:val="left" w:pos="1860"/>
        </w:tabs>
        <w:spacing w:line="229" w:lineRule="auto"/>
        <w:ind w:left="1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position w:val="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Совета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531047" w:rsidRPr="007C6BA1" w:rsidRDefault="00252F89" w:rsidP="007C6BA1">
      <w:pPr>
        <w:widowControl w:val="0"/>
        <w:spacing w:line="229" w:lineRule="auto"/>
        <w:ind w:left="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6751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 подпи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Совета</w:t>
      </w:r>
      <w:r w:rsidR="0067511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31047" w:rsidRPr="007C6BA1" w:rsidRDefault="00252F89" w:rsidP="007C6BA1">
      <w:pPr>
        <w:widowControl w:val="0"/>
        <w:spacing w:line="240" w:lineRule="auto"/>
        <w:ind w:left="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.4. Н</w:t>
      </w:r>
      <w:r w:rsidR="00675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047" w:rsidRDefault="00252F89">
      <w:pPr>
        <w:widowControl w:val="0"/>
        <w:spacing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6 .5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</w:t>
      </w:r>
      <w:r w:rsidR="00675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675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й хр</w:t>
      </w:r>
      <w:r w:rsidR="00675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75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елах Учре</w:t>
      </w:r>
      <w:r w:rsidR="00675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675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75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7511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sectPr w:rsidR="00531047">
      <w:pgSz w:w="11908" w:h="16835"/>
      <w:pgMar w:top="702" w:right="850" w:bottom="1134" w:left="16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62E1"/>
    <w:multiLevelType w:val="multilevel"/>
    <w:tmpl w:val="1FB017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047"/>
    <w:rsid w:val="000F072B"/>
    <w:rsid w:val="00252F89"/>
    <w:rsid w:val="00337000"/>
    <w:rsid w:val="00443C16"/>
    <w:rsid w:val="004D0C8B"/>
    <w:rsid w:val="00531047"/>
    <w:rsid w:val="006571BF"/>
    <w:rsid w:val="00675118"/>
    <w:rsid w:val="007C6BA1"/>
    <w:rsid w:val="00813BFC"/>
    <w:rsid w:val="00994D47"/>
    <w:rsid w:val="00AB22DF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4D47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4D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4D47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4D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10</cp:lastModifiedBy>
  <cp:revision>11</cp:revision>
  <cp:lastPrinted>2021-05-04T09:18:00Z</cp:lastPrinted>
  <dcterms:created xsi:type="dcterms:W3CDTF">2021-05-04T08:36:00Z</dcterms:created>
  <dcterms:modified xsi:type="dcterms:W3CDTF">2021-05-04T09:20:00Z</dcterms:modified>
</cp:coreProperties>
</file>